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A12E89" w14:textId="5B0D817A" w:rsidR="002F49FE" w:rsidRDefault="00F46B2D">
      <w:r>
        <w:rPr>
          <w:noProof/>
        </w:rPr>
        <w:drawing>
          <wp:inline distT="0" distB="0" distL="0" distR="0" wp14:anchorId="5D07FBD7" wp14:editId="77BE4FEF">
            <wp:extent cx="5080000" cy="468279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9487" r="40385" b="3932"/>
                    <a:stretch/>
                  </pic:blipFill>
                  <pic:spPr bwMode="auto">
                    <a:xfrm>
                      <a:off x="0" y="0"/>
                      <a:ext cx="5093776" cy="4695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D16B0" w14:textId="4CCC30F5" w:rsidR="00F46B2D" w:rsidRDefault="00F46B2D"/>
    <w:p w14:paraId="507F0ABC" w14:textId="60F4E161" w:rsidR="00F46B2D" w:rsidRDefault="00F46B2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Có 2 cổng dưới 1000 đang mở: ftp(21) và http(80)</w:t>
      </w:r>
      <w:r w:rsidR="003217D8">
        <w:rPr>
          <w:sz w:val="28"/>
          <w:szCs w:val="28"/>
          <w:lang w:val="en-US"/>
        </w:rPr>
        <w:t xml:space="preserve"> ; 1 cổng trên 1000: ssh (2222)</w:t>
      </w:r>
    </w:p>
    <w:p w14:paraId="2D773103" w14:textId="50A013B6" w:rsidR="009778E4" w:rsidRDefault="009778E4">
      <w:pPr>
        <w:rPr>
          <w:sz w:val="28"/>
          <w:szCs w:val="28"/>
          <w:lang w:val="en-US"/>
        </w:rPr>
      </w:pPr>
    </w:p>
    <w:p w14:paraId="2820FBDE" w14:textId="5FD5C857" w:rsidR="009778E4" w:rsidRDefault="001129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Truy cập vào dịch vụ ftp (được phép đăng nhập anonymous):</w:t>
      </w:r>
    </w:p>
    <w:p w14:paraId="2C6F94A0" w14:textId="4FA57BF1" w:rsidR="0011293A" w:rsidRDefault="0011293A">
      <w:pPr>
        <w:rPr>
          <w:sz w:val="28"/>
          <w:szCs w:val="28"/>
          <w:lang w:val="en-US"/>
        </w:rPr>
      </w:pPr>
    </w:p>
    <w:p w14:paraId="1A90A0C6" w14:textId="27739A95" w:rsidR="0011293A" w:rsidRDefault="001129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ftp </w:t>
      </w:r>
      <w:r w:rsidRPr="0011293A">
        <w:rPr>
          <w:sz w:val="28"/>
          <w:szCs w:val="28"/>
          <w:lang w:val="en-US"/>
        </w:rPr>
        <w:t>10.10.43.89</w:t>
      </w:r>
    </w:p>
    <w:p w14:paraId="18FE0BF7" w14:textId="651DC14B" w:rsidR="0011293A" w:rsidRDefault="0011293A">
      <w:pPr>
        <w:rPr>
          <w:sz w:val="28"/>
          <w:szCs w:val="28"/>
          <w:lang w:val="en-US"/>
        </w:rPr>
      </w:pPr>
    </w:p>
    <w:p w14:paraId="418D4DC9" w14:textId="4D2A7372" w:rsidR="0011293A" w:rsidRDefault="001129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01E594" wp14:editId="3D4CFA48">
            <wp:extent cx="4203700" cy="1689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2402" w14:textId="17CE3A92" w:rsidR="00332B78" w:rsidRDefault="00332B78">
      <w:pPr>
        <w:rPr>
          <w:sz w:val="28"/>
          <w:szCs w:val="28"/>
          <w:lang w:val="en-US"/>
        </w:rPr>
      </w:pPr>
    </w:p>
    <w:p w14:paraId="5DA99E59" w14:textId="39F5363B" w:rsidR="00332B78" w:rsidRDefault="00332B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Xem thử ftp có file gì quan trọng không:</w:t>
      </w:r>
    </w:p>
    <w:p w14:paraId="0F2E59D7" w14:textId="00394FDF" w:rsidR="00332B78" w:rsidRDefault="00332B78">
      <w:pPr>
        <w:rPr>
          <w:sz w:val="28"/>
          <w:szCs w:val="28"/>
          <w:lang w:val="en-US"/>
        </w:rPr>
      </w:pPr>
    </w:p>
    <w:p w14:paraId="31B9CB6B" w14:textId="695EDE42" w:rsidR="00332B78" w:rsidRDefault="00332B7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8181C9" wp14:editId="7A358787">
            <wp:extent cx="5943600" cy="27692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DFC7" w14:textId="35808CBE" w:rsidR="007F11CD" w:rsidRDefault="007F11CD">
      <w:pPr>
        <w:rPr>
          <w:sz w:val="28"/>
          <w:szCs w:val="28"/>
          <w:lang w:val="en-US"/>
        </w:rPr>
      </w:pPr>
    </w:p>
    <w:p w14:paraId="55BA2721" w14:textId="48D05952" w:rsidR="0011293A" w:rsidRDefault="001129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A3BA1F" wp14:editId="149A1B82">
            <wp:extent cx="5943600" cy="705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2765" w14:textId="7BFF7F5E" w:rsidR="0011293A" w:rsidRDefault="001129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có ý nghĩa gì cả</w:t>
      </w:r>
    </w:p>
    <w:p w14:paraId="13C63E86" w14:textId="77777777" w:rsidR="00881C11" w:rsidRDefault="00881C11">
      <w:pPr>
        <w:rPr>
          <w:sz w:val="28"/>
          <w:szCs w:val="28"/>
          <w:lang w:val="en-US"/>
        </w:rPr>
      </w:pPr>
    </w:p>
    <w:p w14:paraId="2C32DBDC" w14:textId="0635AD07" w:rsidR="0011293A" w:rsidRDefault="001129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máy chủ web hoạt động ra sao:</w:t>
      </w:r>
      <w:r>
        <w:rPr>
          <w:noProof/>
          <w:sz w:val="28"/>
          <w:szCs w:val="28"/>
          <w:lang w:val="en-US"/>
        </w:rPr>
        <w:drawing>
          <wp:inline distT="0" distB="0" distL="0" distR="0" wp14:anchorId="3E5E6C34" wp14:editId="52DB797C">
            <wp:extent cx="3886387" cy="3225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6" t="3419" r="32265" b="11427"/>
                    <a:stretch/>
                  </pic:blipFill>
                  <pic:spPr bwMode="auto">
                    <a:xfrm>
                      <a:off x="0" y="0"/>
                      <a:ext cx="3902315" cy="3239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3B96D8" w14:textId="0D16CA3E" w:rsidR="00881C11" w:rsidRDefault="00881C11">
      <w:pPr>
        <w:rPr>
          <w:sz w:val="28"/>
          <w:szCs w:val="28"/>
          <w:lang w:val="en-US"/>
        </w:rPr>
      </w:pPr>
    </w:p>
    <w:p w14:paraId="3E5963F9" w14:textId="37595A72" w:rsidR="00881C11" w:rsidRDefault="00881C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9A5B8A4" wp14:editId="3EF1A414">
            <wp:extent cx="4928870" cy="4660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961" cy="466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90FE" w14:textId="476AD674" w:rsidR="00881C11" w:rsidRDefault="00881C11">
      <w:pPr>
        <w:rPr>
          <w:sz w:val="28"/>
          <w:szCs w:val="28"/>
          <w:lang w:val="en-US"/>
        </w:rPr>
      </w:pPr>
    </w:p>
    <w:p w14:paraId="68B1FD93" w14:textId="5A1B4C6E" w:rsidR="00881C11" w:rsidRDefault="00881C1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Quét xem có thư mục nào bị ẩn không:</w:t>
      </w:r>
    </w:p>
    <w:p w14:paraId="64500222" w14:textId="6C6EBAF3" w:rsidR="00881C11" w:rsidRDefault="00881C11">
      <w:pPr>
        <w:rPr>
          <w:sz w:val="28"/>
          <w:szCs w:val="28"/>
          <w:lang w:val="en-US"/>
        </w:rPr>
      </w:pPr>
    </w:p>
    <w:p w14:paraId="6F06EBFE" w14:textId="77882AB8" w:rsidR="00881C11" w:rsidRDefault="00881C1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CA59F3A" wp14:editId="331CEBA0">
            <wp:extent cx="5943600" cy="25882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CDA1" w14:textId="4AD1C7F7" w:rsidR="00881C11" w:rsidRDefault="00881C11">
      <w:pPr>
        <w:rPr>
          <w:sz w:val="28"/>
          <w:szCs w:val="28"/>
          <w:lang w:val="en-US"/>
        </w:rPr>
      </w:pPr>
    </w:p>
    <w:p w14:paraId="6CF12160" w14:textId="0EF5600E" w:rsidR="00881C11" w:rsidRDefault="002B14F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834053" wp14:editId="4DDF6A14">
            <wp:extent cx="5943600" cy="4889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B254" w14:textId="29303807" w:rsidR="002B14F6" w:rsidRDefault="002B14F6">
      <w:pPr>
        <w:rPr>
          <w:sz w:val="28"/>
          <w:szCs w:val="28"/>
          <w:lang w:val="en-US"/>
        </w:rPr>
      </w:pPr>
    </w:p>
    <w:p w14:paraId="39E23398" w14:textId="216B3C8B" w:rsidR="002B14F6" w:rsidRDefault="002B14F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Phiên bản CMS của trang web:</w:t>
      </w:r>
    </w:p>
    <w:p w14:paraId="29FE66C8" w14:textId="1FB9C8AC" w:rsidR="002B14F6" w:rsidRDefault="002B14F6">
      <w:pPr>
        <w:rPr>
          <w:sz w:val="28"/>
          <w:szCs w:val="28"/>
          <w:lang w:val="en-US"/>
        </w:rPr>
      </w:pPr>
    </w:p>
    <w:p w14:paraId="355422EF" w14:textId="28C1DC6F" w:rsidR="002B14F6" w:rsidRDefault="002B14F6">
      <w:pPr>
        <w:rPr>
          <w:sz w:val="28"/>
          <w:szCs w:val="28"/>
          <w:lang w:val="en-US"/>
        </w:rPr>
      </w:pPr>
      <w:r w:rsidRPr="002B14F6">
        <w:rPr>
          <w:sz w:val="28"/>
          <w:szCs w:val="28"/>
          <w:lang w:val="en-US"/>
        </w:rPr>
        <w:t>This site is powered by CMS Made Simple version 2.2.8</w:t>
      </w:r>
    </w:p>
    <w:p w14:paraId="30325967" w14:textId="169C9E69" w:rsidR="002B14F6" w:rsidRDefault="002B14F6">
      <w:pPr>
        <w:rPr>
          <w:sz w:val="28"/>
          <w:szCs w:val="28"/>
          <w:lang w:val="en-US"/>
        </w:rPr>
      </w:pPr>
    </w:p>
    <w:p w14:paraId="1175DB65" w14:textId="77777777" w:rsidR="002B14F6" w:rsidRDefault="002B14F6">
      <w:pPr>
        <w:rPr>
          <w:sz w:val="28"/>
          <w:szCs w:val="28"/>
          <w:lang w:val="en-US"/>
        </w:rPr>
      </w:pPr>
    </w:p>
    <w:p w14:paraId="2DA44B06" w14:textId="2BAD6518" w:rsidR="0011293A" w:rsidRDefault="0011293A">
      <w:pPr>
        <w:rPr>
          <w:sz w:val="28"/>
          <w:szCs w:val="28"/>
          <w:lang w:val="en-US"/>
        </w:rPr>
      </w:pPr>
    </w:p>
    <w:p w14:paraId="360C21D6" w14:textId="77777777" w:rsidR="0011293A" w:rsidRDefault="0011293A">
      <w:pPr>
        <w:rPr>
          <w:sz w:val="28"/>
          <w:szCs w:val="28"/>
          <w:lang w:val="en-US"/>
        </w:rPr>
      </w:pPr>
    </w:p>
    <w:p w14:paraId="7242C86A" w14:textId="36D90C3B" w:rsidR="0011293A" w:rsidRDefault="002B14F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B470C8" wp14:editId="3F68E9AB">
            <wp:extent cx="5943600" cy="4907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F55F" w14:textId="68F0115B" w:rsidR="002B14F6" w:rsidRDefault="002B14F6">
      <w:pPr>
        <w:rPr>
          <w:sz w:val="28"/>
          <w:szCs w:val="28"/>
          <w:lang w:val="en-US"/>
        </w:rPr>
      </w:pPr>
    </w:p>
    <w:p w14:paraId="5CD6B3B6" w14:textId="2F4EE36C" w:rsidR="002B14F6" w:rsidRDefault="002B14F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sẽ tìm thấy CVE cho thư viện ứng dụng đang dùng.</w:t>
      </w:r>
    </w:p>
    <w:p w14:paraId="00776C85" w14:textId="008AEC55" w:rsidR="002B14F6" w:rsidRDefault="002B14F6">
      <w:pPr>
        <w:rPr>
          <w:sz w:val="28"/>
          <w:szCs w:val="28"/>
          <w:lang w:val="en-US"/>
        </w:rPr>
      </w:pPr>
    </w:p>
    <w:p w14:paraId="6C992D54" w14:textId="4D28BE8F" w:rsidR="002B14F6" w:rsidRDefault="007A34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Chạy thử script: </w:t>
      </w:r>
    </w:p>
    <w:p w14:paraId="2F235236" w14:textId="7915A86C" w:rsidR="007A3438" w:rsidRDefault="007A3438">
      <w:pPr>
        <w:rPr>
          <w:sz w:val="28"/>
          <w:szCs w:val="28"/>
          <w:lang w:val="en-US"/>
        </w:rPr>
      </w:pPr>
    </w:p>
    <w:p w14:paraId="4EEB2A06" w14:textId="1EB74808" w:rsidR="007A3438" w:rsidRDefault="007A343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python2 46635.py -u http://</w:t>
      </w:r>
      <w:r w:rsidRPr="007A3438">
        <w:t xml:space="preserve"> </w:t>
      </w:r>
      <w:r w:rsidRPr="007A3438">
        <w:rPr>
          <w:sz w:val="28"/>
          <w:szCs w:val="28"/>
          <w:lang w:val="en-US"/>
        </w:rPr>
        <w:t>10.10.43.89</w:t>
      </w:r>
      <w:r>
        <w:rPr>
          <w:sz w:val="28"/>
          <w:szCs w:val="28"/>
          <w:lang w:val="en-US"/>
        </w:rPr>
        <w:t>/simple</w:t>
      </w:r>
    </w:p>
    <w:p w14:paraId="78531319" w14:textId="2610AF21" w:rsidR="00CC3B22" w:rsidRDefault="00CC3B22">
      <w:pPr>
        <w:rPr>
          <w:sz w:val="28"/>
          <w:szCs w:val="28"/>
          <w:lang w:val="en-US"/>
        </w:rPr>
      </w:pPr>
    </w:p>
    <w:p w14:paraId="691B4101" w14:textId="1F9BC1AA" w:rsidR="00CC3B22" w:rsidRDefault="00E2494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7406DE" wp14:editId="101CEF17">
            <wp:extent cx="4826000" cy="1193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157CC" w14:textId="7271FA0F" w:rsidR="00E465F8" w:rsidRDefault="00E465F8">
      <w:pPr>
        <w:rPr>
          <w:sz w:val="28"/>
          <w:szCs w:val="28"/>
          <w:lang w:val="en-US"/>
        </w:rPr>
      </w:pPr>
    </w:p>
    <w:p w14:paraId="19930032" w14:textId="3B914474" w:rsidR="00E465F8" w:rsidRDefault="00E465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Chạy script không được tối ưu lắm </w:t>
      </w:r>
      <w:r w:rsidRPr="00E465F8">
        <w:rPr>
          <w:sz w:val="28"/>
          <w:szCs w:val="28"/>
          <w:lang w:val="en-US"/>
        </w:rPr>
        <w:sym w:font="Wingdings" w:char="F04A"/>
      </w:r>
    </w:p>
    <w:p w14:paraId="4EFBED48" w14:textId="4BCBEAA9" w:rsidR="00E465F8" w:rsidRDefault="00E465F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Mình phải chạy liên tục để tìm được ông admin. Lâu vcl. Làm sao để nhận biết ông admin? Bạn dựa vào cái file mình đọc trên ftp ah.</w:t>
      </w:r>
    </w:p>
    <w:p w14:paraId="1C85F685" w14:textId="77777777" w:rsidR="00E465F8" w:rsidRDefault="00E465F8">
      <w:pPr>
        <w:rPr>
          <w:sz w:val="28"/>
          <w:szCs w:val="28"/>
          <w:lang w:val="en-US"/>
        </w:rPr>
      </w:pPr>
    </w:p>
    <w:p w14:paraId="2BFA5ACD" w14:textId="3E7A24EB" w:rsidR="00E24944" w:rsidRDefault="00E24944">
      <w:pPr>
        <w:rPr>
          <w:sz w:val="28"/>
          <w:szCs w:val="28"/>
          <w:lang w:val="en-US"/>
        </w:rPr>
      </w:pPr>
    </w:p>
    <w:p w14:paraId="6EE718EB" w14:textId="022B862E" w:rsidR="00E24944" w:rsidRDefault="00671A4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dùng hashcat để recovery password:</w:t>
      </w:r>
      <w:r w:rsidR="00D403EF">
        <w:rPr>
          <w:sz w:val="28"/>
          <w:szCs w:val="28"/>
          <w:lang w:val="en-US"/>
        </w:rPr>
        <w:t xml:space="preserve"> </w:t>
      </w:r>
    </w:p>
    <w:p w14:paraId="56AB65EB" w14:textId="0871C822" w:rsidR="00D403EF" w:rsidRDefault="00D403EF">
      <w:pPr>
        <w:rPr>
          <w:sz w:val="28"/>
          <w:szCs w:val="28"/>
          <w:lang w:val="en-US"/>
        </w:rPr>
      </w:pPr>
    </w:p>
    <w:p w14:paraId="10177913" w14:textId="2C017869" w:rsidR="00D403EF" w:rsidRDefault="00D403E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hashcat -a 0 -m 20 pass:salt /usr/share/wordlists/rockyou.txt</w:t>
      </w:r>
    </w:p>
    <w:p w14:paraId="4F7530AE" w14:textId="5DD96990" w:rsidR="00D403EF" w:rsidRDefault="00D403EF">
      <w:pPr>
        <w:rPr>
          <w:sz w:val="28"/>
          <w:szCs w:val="28"/>
          <w:lang w:val="en-US"/>
        </w:rPr>
      </w:pPr>
    </w:p>
    <w:p w14:paraId="78B397CB" w14:textId="644BA8C1" w:rsidR="00D403EF" w:rsidRDefault="0045267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ssh đến máy chủ bằng username: password mới tìm được</w:t>
      </w:r>
    </w:p>
    <w:p w14:paraId="4595EB79" w14:textId="2377685C" w:rsidR="00452677" w:rsidRDefault="00452677">
      <w:pPr>
        <w:rPr>
          <w:sz w:val="28"/>
          <w:szCs w:val="28"/>
          <w:lang w:val="en-US"/>
        </w:rPr>
      </w:pPr>
    </w:p>
    <w:p w14:paraId="36EB5E60" w14:textId="152ACDAE" w:rsidR="00452677" w:rsidRDefault="0045267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85C91C" wp14:editId="40DA6393">
            <wp:extent cx="5943600" cy="26079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466F" w14:textId="44A4D498" w:rsidR="00452677" w:rsidRDefault="00452677">
      <w:pPr>
        <w:rPr>
          <w:sz w:val="28"/>
          <w:szCs w:val="28"/>
          <w:lang w:val="en-US"/>
        </w:rPr>
      </w:pPr>
    </w:p>
    <w:p w14:paraId="027CB09A" w14:textId="77777777" w:rsidR="00452677" w:rsidRDefault="00452677">
      <w:pPr>
        <w:rPr>
          <w:sz w:val="28"/>
          <w:szCs w:val="28"/>
          <w:lang w:val="en-US"/>
        </w:rPr>
      </w:pPr>
    </w:p>
    <w:p w14:paraId="2BE98C69" w14:textId="21237E39" w:rsidR="00D46013" w:rsidRDefault="00D4601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sẽ leo thang đặc quyền bằng lệnh sudo -l:</w:t>
      </w:r>
    </w:p>
    <w:p w14:paraId="69AE0E25" w14:textId="55619F8B" w:rsidR="00D46013" w:rsidRDefault="00D46013">
      <w:pPr>
        <w:rPr>
          <w:sz w:val="28"/>
          <w:szCs w:val="28"/>
          <w:lang w:val="en-US"/>
        </w:rPr>
      </w:pPr>
    </w:p>
    <w:p w14:paraId="1D328C3D" w14:textId="62048625" w:rsidR="00D46013" w:rsidRDefault="00D4601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9B1B12" wp14:editId="040B62BB">
            <wp:extent cx="5943600" cy="30187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83EF" w14:textId="77777777" w:rsidR="00671A45" w:rsidRDefault="00671A45">
      <w:pPr>
        <w:rPr>
          <w:sz w:val="28"/>
          <w:szCs w:val="28"/>
          <w:lang w:val="en-US"/>
        </w:rPr>
      </w:pPr>
    </w:p>
    <w:p w14:paraId="330FDEDA" w14:textId="02E51F5A" w:rsidR="007A3438" w:rsidRDefault="007A3438">
      <w:pPr>
        <w:rPr>
          <w:sz w:val="28"/>
          <w:szCs w:val="28"/>
          <w:lang w:val="en-US"/>
        </w:rPr>
      </w:pPr>
    </w:p>
    <w:p w14:paraId="2AF0751F" w14:textId="77777777" w:rsidR="007A3438" w:rsidRDefault="007A3438">
      <w:pPr>
        <w:rPr>
          <w:sz w:val="28"/>
          <w:szCs w:val="28"/>
          <w:lang w:val="en-US"/>
        </w:rPr>
      </w:pPr>
    </w:p>
    <w:p w14:paraId="44F0F840" w14:textId="77777777" w:rsidR="0011293A" w:rsidRPr="00F46B2D" w:rsidRDefault="0011293A">
      <w:pPr>
        <w:rPr>
          <w:sz w:val="28"/>
          <w:szCs w:val="28"/>
          <w:lang w:val="en-US"/>
        </w:rPr>
      </w:pPr>
    </w:p>
    <w:sectPr w:rsidR="0011293A" w:rsidRPr="00F46B2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EC0"/>
    <w:rsid w:val="0011293A"/>
    <w:rsid w:val="002B14F6"/>
    <w:rsid w:val="002F49FE"/>
    <w:rsid w:val="003217D8"/>
    <w:rsid w:val="00332B78"/>
    <w:rsid w:val="00452677"/>
    <w:rsid w:val="004F733E"/>
    <w:rsid w:val="00593684"/>
    <w:rsid w:val="00671A45"/>
    <w:rsid w:val="007A3438"/>
    <w:rsid w:val="007F11CD"/>
    <w:rsid w:val="00881C11"/>
    <w:rsid w:val="008D6EC0"/>
    <w:rsid w:val="009778E4"/>
    <w:rsid w:val="00BD107F"/>
    <w:rsid w:val="00CC3B22"/>
    <w:rsid w:val="00D403EF"/>
    <w:rsid w:val="00D46013"/>
    <w:rsid w:val="00E24944"/>
    <w:rsid w:val="00E465F8"/>
    <w:rsid w:val="00F46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EA5F0E5"/>
  <w15:chartTrackingRefBased/>
  <w15:docId w15:val="{3561339A-C2C6-864E-A5FA-2793D3A8B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136</Words>
  <Characters>781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2023-11-05T09:10:00Z</dcterms:created>
  <dcterms:modified xsi:type="dcterms:W3CDTF">2023-11-06T00:46:00Z</dcterms:modified>
</cp:coreProperties>
</file>